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F6201" w14:textId="77777777" w:rsidR="001D1E55" w:rsidRPr="009F158F" w:rsidRDefault="001D1E55" w:rsidP="00DB295D">
      <w:pPr>
        <w:pStyle w:val="ParagraphHeader"/>
        <w:rPr>
          <w:rFonts w:ascii="Arial" w:hAnsi="Arial" w:cs="Arial"/>
          <w:sz w:val="40"/>
          <w:szCs w:val="40"/>
        </w:rPr>
      </w:pPr>
    </w:p>
    <w:p w14:paraId="5A8FAEE2" w14:textId="77777777" w:rsidR="001D1E55" w:rsidRPr="009F158F" w:rsidRDefault="001D1E55" w:rsidP="00DB295D">
      <w:pPr>
        <w:pStyle w:val="ParagraphHeader"/>
        <w:rPr>
          <w:rFonts w:ascii="Arial" w:hAnsi="Arial" w:cs="Arial"/>
          <w:b w:val="0"/>
          <w:sz w:val="40"/>
          <w:szCs w:val="40"/>
        </w:rPr>
      </w:pPr>
      <w:r w:rsidRPr="009F158F">
        <w:rPr>
          <w:rFonts w:ascii="Arial" w:hAnsi="Arial" w:cs="Arial"/>
          <w:sz w:val="40"/>
          <w:szCs w:val="40"/>
        </w:rPr>
        <w:t>MEETING REQUEST FORM</w:t>
      </w:r>
    </w:p>
    <w:p w14:paraId="5534EADE" w14:textId="77777777" w:rsidR="001D1E55" w:rsidRPr="009F158F" w:rsidRDefault="001D1E55" w:rsidP="009A51C0">
      <w:pPr>
        <w:pStyle w:val="ParagraphHeader"/>
        <w:pBdr>
          <w:bottom w:val="single" w:sz="12" w:space="1" w:color="auto"/>
        </w:pBdr>
        <w:jc w:val="left"/>
        <w:rPr>
          <w:rFonts w:ascii="Arial" w:hAnsi="Arial" w:cs="Arial"/>
          <w:sz w:val="22"/>
          <w:szCs w:val="22"/>
        </w:rPr>
      </w:pPr>
    </w:p>
    <w:p w14:paraId="6A232D86" w14:textId="77777777" w:rsidR="001D1E55" w:rsidRDefault="001D1E55" w:rsidP="009A51C0">
      <w:pPr>
        <w:pStyle w:val="ParagraphHeader"/>
        <w:jc w:val="left"/>
        <w:rPr>
          <w:rFonts w:ascii="Arial" w:hAnsi="Arial" w:cs="Arial"/>
          <w:sz w:val="22"/>
          <w:szCs w:val="22"/>
        </w:rPr>
      </w:pPr>
    </w:p>
    <w:p w14:paraId="0A6C2705" w14:textId="596208FE" w:rsidR="002B1001" w:rsidRDefault="00D7453E" w:rsidP="00D7453E">
      <w:r w:rsidRPr="00D7453E">
        <w:t xml:space="preserve">For any </w:t>
      </w:r>
      <w:r w:rsidR="00CD65B5">
        <w:t>inquiries</w:t>
      </w:r>
      <w:r w:rsidRPr="00D7453E">
        <w:t xml:space="preserve"> or to order catering for your meeting room or pod, please complete the form below and send it to the following contacts at the Fontainebleau Las Vegas: </w:t>
      </w:r>
      <w:hyperlink r:id="rId10" w:history="1">
        <w:r w:rsidRPr="0056755E">
          <w:rPr>
            <w:rStyle w:val="Hyperlink"/>
          </w:rPr>
          <w:t>Jordi.Becerra@FBLasVegas.com</w:t>
        </w:r>
      </w:hyperlink>
      <w:r w:rsidRPr="00D7453E">
        <w:t xml:space="preserve">, </w:t>
      </w:r>
      <w:hyperlink r:id="rId11" w:history="1">
        <w:r w:rsidR="004318C1" w:rsidRPr="0056755E">
          <w:rPr>
            <w:rStyle w:val="Hyperlink"/>
          </w:rPr>
          <w:t>Lele.Cruz@FBLasVegas.com</w:t>
        </w:r>
      </w:hyperlink>
      <w:r w:rsidRPr="00D7453E">
        <w:t>.</w:t>
      </w:r>
      <w:r w:rsidR="00CD65B5">
        <w:t xml:space="preserve"> </w:t>
      </w:r>
    </w:p>
    <w:p w14:paraId="494DFC1F" w14:textId="77777777" w:rsidR="009F158F" w:rsidRPr="009F158F" w:rsidRDefault="009F158F" w:rsidP="009A51C0">
      <w:pPr>
        <w:pStyle w:val="ParagraphHeader"/>
        <w:jc w:val="left"/>
        <w:rPr>
          <w:rFonts w:ascii="Arial" w:hAnsi="Arial" w:cs="Arial"/>
          <w:sz w:val="22"/>
          <w:szCs w:val="22"/>
        </w:rPr>
      </w:pPr>
    </w:p>
    <w:p w14:paraId="62965694" w14:textId="77777777" w:rsidR="001D1E55" w:rsidRPr="009F158F" w:rsidRDefault="001D1E55" w:rsidP="009A51C0">
      <w:pPr>
        <w:pStyle w:val="ParagraphHeader"/>
        <w:jc w:val="left"/>
        <w:rPr>
          <w:rFonts w:ascii="Arial" w:hAnsi="Arial" w:cs="Arial"/>
          <w:szCs w:val="24"/>
        </w:rPr>
      </w:pPr>
      <w:r w:rsidRPr="009F158F">
        <w:rPr>
          <w:rFonts w:ascii="Arial" w:hAnsi="Arial" w:cs="Arial"/>
          <w:szCs w:val="24"/>
        </w:rPr>
        <w:t>MEETING INFORMATIOn</w:t>
      </w:r>
    </w:p>
    <w:p w14:paraId="3C8450FF" w14:textId="77777777" w:rsidR="001D1E55" w:rsidRPr="009F158F" w:rsidRDefault="001D1E55" w:rsidP="009A51C0">
      <w:pPr>
        <w:pStyle w:val="ParagraphHeader"/>
        <w:jc w:val="left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395"/>
        <w:gridCol w:w="5675"/>
      </w:tblGrid>
      <w:tr w:rsidR="00D70D74" w:rsidRPr="009F158F" w14:paraId="73344E72" w14:textId="77777777" w:rsidTr="007057E9">
        <w:tc>
          <w:tcPr>
            <w:tcW w:w="4395" w:type="dxa"/>
          </w:tcPr>
          <w:p w14:paraId="3B240953" w14:textId="77777777" w:rsidR="001D1E55" w:rsidRPr="009F158F" w:rsidRDefault="001D1E55" w:rsidP="00430388">
            <w:pPr>
              <w:rPr>
                <w:rFonts w:ascii="Arial" w:hAnsi="Arial" w:cs="Arial"/>
                <w:sz w:val="22"/>
                <w:szCs w:val="22"/>
              </w:rPr>
            </w:pPr>
            <w:r w:rsidRPr="009F158F">
              <w:rPr>
                <w:rFonts w:ascii="Arial" w:hAnsi="Arial" w:cs="Arial"/>
                <w:sz w:val="22"/>
                <w:szCs w:val="22"/>
              </w:rPr>
              <w:t xml:space="preserve">MAIN CONFERENCE NAME: </w:t>
            </w:r>
          </w:p>
        </w:tc>
        <w:tc>
          <w:tcPr>
            <w:tcW w:w="5675" w:type="dxa"/>
            <w:tcBorders>
              <w:bottom w:val="single" w:sz="4" w:space="0" w:color="auto"/>
            </w:tcBorders>
          </w:tcPr>
          <w:p w14:paraId="708681F4" w14:textId="4A2C0D43" w:rsidR="001D1E55" w:rsidRPr="009F158F" w:rsidRDefault="00FD1447" w:rsidP="00430388">
            <w:pPr>
              <w:rPr>
                <w:rFonts w:ascii="Arial" w:hAnsi="Arial" w:cs="Arial"/>
                <w:sz w:val="22"/>
                <w:szCs w:val="22"/>
              </w:rPr>
            </w:pPr>
            <w:r w:rsidRPr="009F158F">
              <w:rPr>
                <w:rFonts w:ascii="Arial" w:hAnsi="Arial" w:cs="Arial"/>
                <w:sz w:val="22"/>
                <w:szCs w:val="22"/>
              </w:rPr>
              <w:t>MWC25 Las Vegas</w:t>
            </w:r>
          </w:p>
        </w:tc>
      </w:tr>
      <w:tr w:rsidR="00D70D74" w:rsidRPr="009F158F" w14:paraId="4F27BBBB" w14:textId="77777777" w:rsidTr="007057E9">
        <w:tc>
          <w:tcPr>
            <w:tcW w:w="4395" w:type="dxa"/>
          </w:tcPr>
          <w:p w14:paraId="38B25F54" w14:textId="77777777" w:rsidR="001D1E55" w:rsidRPr="009F158F" w:rsidRDefault="001D1E55" w:rsidP="00430388">
            <w:pPr>
              <w:rPr>
                <w:rFonts w:ascii="Arial" w:hAnsi="Arial" w:cs="Arial"/>
                <w:sz w:val="22"/>
                <w:szCs w:val="22"/>
              </w:rPr>
            </w:pPr>
            <w:r w:rsidRPr="009F158F">
              <w:rPr>
                <w:rFonts w:ascii="Arial" w:hAnsi="Arial" w:cs="Arial"/>
                <w:sz w:val="22"/>
                <w:szCs w:val="22"/>
              </w:rPr>
              <w:t>AFFILIATE MEETING NAME: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697925036"/>
            <w:placeholder>
              <w:docPart w:val="DefaultPlaceholder_-1854013440"/>
            </w:placeholder>
          </w:sdtPr>
          <w:sdtEndPr/>
          <w:sdtContent>
            <w:sdt>
              <w:sdtPr>
                <w:rPr>
                  <w:rFonts w:ascii="Arial" w:hAnsi="Arial" w:cs="Arial"/>
                  <w:sz w:val="22"/>
                  <w:szCs w:val="22"/>
                </w:rPr>
                <w:id w:val="277535084"/>
                <w:placeholder>
                  <w:docPart w:val="E4A63E79A15144F98CAC17BD55E7E682"/>
                </w:placeholder>
                <w:showingPlcHdr/>
                <w:text/>
              </w:sdtPr>
              <w:sdtEndPr/>
              <w:sdtContent>
                <w:tc>
                  <w:tcPr>
                    <w:tcW w:w="5675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14:paraId="2DFFF35B" w14:textId="656E8D70" w:rsidR="001D1E55" w:rsidRPr="009F158F" w:rsidRDefault="007057E9" w:rsidP="00430388">
                    <w:pPr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>
                      <w:rPr>
                        <w:rStyle w:val="PlaceholderText"/>
                      </w:rPr>
                      <w:t>E</w:t>
                    </w:r>
                    <w:r w:rsidR="00C03C1C" w:rsidRPr="00C03C1C">
                      <w:rPr>
                        <w:rStyle w:val="PlaceholderText"/>
                        <w:rFonts w:ascii="Arial" w:hAnsi="Arial" w:cs="Arial"/>
                      </w:rPr>
                      <w:t xml:space="preserve">nter </w:t>
                    </w:r>
                    <w:r w:rsidR="00C03C1C">
                      <w:rPr>
                        <w:rStyle w:val="PlaceholderText"/>
                        <w:rFonts w:ascii="Arial" w:hAnsi="Arial" w:cs="Arial"/>
                      </w:rPr>
                      <w:t>your company</w:t>
                    </w:r>
                    <w:r>
                      <w:rPr>
                        <w:rStyle w:val="PlaceholderText"/>
                        <w:rFonts w:ascii="Arial" w:hAnsi="Arial" w:cs="Arial"/>
                      </w:rPr>
                      <w:t xml:space="preserve"> name</w:t>
                    </w:r>
                    <w:r w:rsidR="004569C2" w:rsidRPr="009F158F">
                      <w:rPr>
                        <w:rStyle w:val="PlaceholderText"/>
                        <w:rFonts w:ascii="Arial" w:hAnsi="Arial" w:cs="Arial"/>
                      </w:rPr>
                      <w:t>.</w:t>
                    </w:r>
                  </w:p>
                </w:tc>
              </w:sdtContent>
            </w:sdt>
          </w:sdtContent>
        </w:sdt>
      </w:tr>
      <w:tr w:rsidR="00D70D74" w:rsidRPr="009F158F" w14:paraId="4A1398FE" w14:textId="77777777" w:rsidTr="007057E9">
        <w:tc>
          <w:tcPr>
            <w:tcW w:w="4395" w:type="dxa"/>
          </w:tcPr>
          <w:p w14:paraId="4259CE53" w14:textId="54B25A41" w:rsidR="001D1E55" w:rsidRPr="009F158F" w:rsidRDefault="001D1E55" w:rsidP="00430388">
            <w:pPr>
              <w:rPr>
                <w:rFonts w:ascii="Arial" w:hAnsi="Arial" w:cs="Arial"/>
                <w:sz w:val="22"/>
                <w:szCs w:val="22"/>
              </w:rPr>
            </w:pPr>
            <w:r w:rsidRPr="009F158F">
              <w:rPr>
                <w:rFonts w:ascii="Arial" w:hAnsi="Arial" w:cs="Arial"/>
                <w:sz w:val="22"/>
                <w:szCs w:val="22"/>
              </w:rPr>
              <w:t>AFFILIATE MEETING DATE: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778208035"/>
            <w:placeholder>
              <w:docPart w:val="A6CA65C2CE2A4707A4765E58A7BC4AFA"/>
            </w:placeholder>
            <w:showingPlcHdr/>
            <w:date w:fullDate="2024-09-15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67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A4D1462" w14:textId="1986F8EB" w:rsidR="001D1E55" w:rsidRPr="009F158F" w:rsidRDefault="00FB7BD2" w:rsidP="00430388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9F158F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p>
            </w:tc>
          </w:sdtContent>
        </w:sdt>
      </w:tr>
      <w:tr w:rsidR="00D70D74" w:rsidRPr="009F158F" w14:paraId="5C8838F2" w14:textId="77777777" w:rsidTr="007057E9">
        <w:tc>
          <w:tcPr>
            <w:tcW w:w="4395" w:type="dxa"/>
          </w:tcPr>
          <w:p w14:paraId="6CE11440" w14:textId="77777777" w:rsidR="001D1E55" w:rsidRPr="009F158F" w:rsidRDefault="001D1E55" w:rsidP="00430388">
            <w:pPr>
              <w:rPr>
                <w:rFonts w:ascii="Arial" w:hAnsi="Arial" w:cs="Arial"/>
                <w:sz w:val="22"/>
                <w:szCs w:val="22"/>
              </w:rPr>
            </w:pPr>
            <w:r w:rsidRPr="009F158F">
              <w:rPr>
                <w:rFonts w:ascii="Arial" w:hAnsi="Arial" w:cs="Arial"/>
                <w:sz w:val="22"/>
                <w:szCs w:val="22"/>
              </w:rPr>
              <w:t>AFFILIATE MEETING TIME (Start &amp; End):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347095322"/>
            <w:placeholder>
              <w:docPart w:val="B8248E5049D6484FB8A8786421D61662"/>
            </w:placeholder>
            <w:showingPlcHdr/>
            <w:text/>
          </w:sdtPr>
          <w:sdtEndPr/>
          <w:sdtContent>
            <w:tc>
              <w:tcPr>
                <w:tcW w:w="567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1D2BC23" w14:textId="2BF41BE0" w:rsidR="001D1E55" w:rsidRPr="009F158F" w:rsidRDefault="004569C2" w:rsidP="00430388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9F158F">
                  <w:rPr>
                    <w:rStyle w:val="PlaceholderText"/>
                    <w:rFonts w:ascii="Arial" w:hAnsi="Arial" w:cs="Arial"/>
                  </w:rPr>
                  <w:t xml:space="preserve">Click or tap here to enter </w:t>
                </w:r>
                <w:r w:rsidR="000D48B7">
                  <w:rPr>
                    <w:rStyle w:val="PlaceholderText"/>
                    <w:rFonts w:ascii="Arial" w:hAnsi="Arial" w:cs="Arial"/>
                  </w:rPr>
                  <w:t>the time</w:t>
                </w:r>
                <w:r w:rsidRPr="009F158F">
                  <w:rPr>
                    <w:rStyle w:val="PlaceholderText"/>
                    <w:rFonts w:ascii="Arial" w:hAnsi="Arial" w:cs="Arial"/>
                  </w:rPr>
                  <w:t>.</w:t>
                </w:r>
              </w:p>
            </w:tc>
          </w:sdtContent>
        </w:sdt>
      </w:tr>
      <w:tr w:rsidR="00D70D74" w:rsidRPr="009F158F" w14:paraId="3CF1CC70" w14:textId="77777777" w:rsidTr="007057E9">
        <w:tc>
          <w:tcPr>
            <w:tcW w:w="4395" w:type="dxa"/>
          </w:tcPr>
          <w:p w14:paraId="70FD7886" w14:textId="77777777" w:rsidR="001D1E55" w:rsidRPr="009F158F" w:rsidRDefault="001D1E55" w:rsidP="00CC56AB">
            <w:pPr>
              <w:rPr>
                <w:rFonts w:ascii="Arial" w:hAnsi="Arial" w:cs="Arial"/>
                <w:sz w:val="22"/>
                <w:szCs w:val="22"/>
              </w:rPr>
            </w:pPr>
            <w:r w:rsidRPr="009F158F">
              <w:rPr>
                <w:rFonts w:ascii="Arial" w:hAnsi="Arial" w:cs="Arial"/>
                <w:sz w:val="22"/>
                <w:szCs w:val="22"/>
              </w:rPr>
              <w:t>NUMBER OF ATTENDEES: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567155735"/>
            <w:placeholder>
              <w:docPart w:val="C71424668219447BA7D8785F31394D9E"/>
            </w:placeholder>
            <w:showingPlcHdr/>
            <w:text/>
          </w:sdtPr>
          <w:sdtEndPr/>
          <w:sdtContent>
            <w:tc>
              <w:tcPr>
                <w:tcW w:w="567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7059A00" w14:textId="1DC1B64E" w:rsidR="001D1E55" w:rsidRPr="009F158F" w:rsidRDefault="004569C2" w:rsidP="00CC56AB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9F158F">
                  <w:rPr>
                    <w:rStyle w:val="PlaceholderText"/>
                    <w:rFonts w:ascii="Arial" w:hAnsi="Arial" w:cs="Arial"/>
                  </w:rPr>
                  <w:t xml:space="preserve">Click or tap here to enter </w:t>
                </w:r>
                <w:r w:rsidR="000D48B7">
                  <w:rPr>
                    <w:rStyle w:val="PlaceholderText"/>
                    <w:rFonts w:ascii="Arial" w:hAnsi="Arial" w:cs="Arial"/>
                  </w:rPr>
                  <w:t>quantity</w:t>
                </w:r>
                <w:r w:rsidRPr="009F158F">
                  <w:rPr>
                    <w:rStyle w:val="PlaceholderText"/>
                    <w:rFonts w:ascii="Arial" w:hAnsi="Arial" w:cs="Arial"/>
                  </w:rPr>
                  <w:t>.</w:t>
                </w:r>
              </w:p>
            </w:tc>
          </w:sdtContent>
        </w:sdt>
      </w:tr>
      <w:tr w:rsidR="00D70D74" w:rsidRPr="009F158F" w14:paraId="1EBDB06D" w14:textId="77777777" w:rsidTr="007057E9">
        <w:tc>
          <w:tcPr>
            <w:tcW w:w="4395" w:type="dxa"/>
          </w:tcPr>
          <w:p w14:paraId="233CC7BF" w14:textId="77777777" w:rsidR="001D1E55" w:rsidRPr="009F158F" w:rsidRDefault="001D1E55" w:rsidP="00CC56AB">
            <w:pPr>
              <w:rPr>
                <w:rFonts w:ascii="Arial" w:hAnsi="Arial" w:cs="Arial"/>
                <w:sz w:val="22"/>
                <w:szCs w:val="22"/>
              </w:rPr>
            </w:pPr>
            <w:r w:rsidRPr="009F158F">
              <w:rPr>
                <w:rFonts w:ascii="Arial" w:hAnsi="Arial" w:cs="Arial"/>
                <w:sz w:val="22"/>
                <w:szCs w:val="22"/>
              </w:rPr>
              <w:t>ASSIGNED MEETING ROOM: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2039442301"/>
            <w:placeholder>
              <w:docPart w:val="1326A620006B4DA2A03F2403851E2E11"/>
            </w:placeholder>
            <w:showingPlcHdr/>
            <w:text/>
          </w:sdtPr>
          <w:sdtEndPr/>
          <w:sdtContent>
            <w:tc>
              <w:tcPr>
                <w:tcW w:w="567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DC7A2CE" w14:textId="3D00BC04" w:rsidR="001D1E55" w:rsidRPr="009F158F" w:rsidRDefault="00FB7BD2" w:rsidP="00CC56AB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9F158F">
                  <w:rPr>
                    <w:rStyle w:val="PlaceholderText"/>
                    <w:rFonts w:ascii="Arial" w:hAnsi="Arial" w:cs="Arial"/>
                  </w:rPr>
                  <w:t xml:space="preserve">Click or tap here to enter </w:t>
                </w:r>
                <w:r w:rsidR="000D48B7">
                  <w:rPr>
                    <w:rStyle w:val="PlaceholderText"/>
                    <w:rFonts w:ascii="Arial" w:hAnsi="Arial" w:cs="Arial"/>
                  </w:rPr>
                  <w:t>location</w:t>
                </w:r>
                <w:r w:rsidRPr="009F158F">
                  <w:rPr>
                    <w:rStyle w:val="PlaceholderText"/>
                    <w:rFonts w:ascii="Arial" w:hAnsi="Arial" w:cs="Arial"/>
                  </w:rPr>
                  <w:t>.</w:t>
                </w:r>
              </w:p>
            </w:tc>
          </w:sdtContent>
        </w:sdt>
      </w:tr>
    </w:tbl>
    <w:p w14:paraId="6E25F52D" w14:textId="77777777" w:rsidR="001D1E55" w:rsidRPr="009F158F" w:rsidRDefault="001D1E55" w:rsidP="006D39D2">
      <w:pPr>
        <w:pStyle w:val="ParagraphHeader"/>
        <w:pBdr>
          <w:bottom w:val="single" w:sz="12" w:space="1" w:color="auto"/>
        </w:pBdr>
        <w:jc w:val="left"/>
        <w:rPr>
          <w:rFonts w:ascii="Arial" w:hAnsi="Arial" w:cs="Arial"/>
          <w:sz w:val="22"/>
          <w:szCs w:val="22"/>
        </w:rPr>
      </w:pPr>
    </w:p>
    <w:p w14:paraId="413BA64D" w14:textId="77777777" w:rsidR="001D1E55" w:rsidRPr="009F158F" w:rsidRDefault="001D1E55" w:rsidP="006D39D2">
      <w:pPr>
        <w:pStyle w:val="ParagraphHeader"/>
        <w:jc w:val="left"/>
        <w:rPr>
          <w:rFonts w:ascii="Arial" w:hAnsi="Arial" w:cs="Arial"/>
          <w:sz w:val="22"/>
          <w:szCs w:val="22"/>
        </w:rPr>
      </w:pPr>
    </w:p>
    <w:p w14:paraId="2867A1A1" w14:textId="77777777" w:rsidR="001D1E55" w:rsidRPr="009F158F" w:rsidRDefault="001D1E55" w:rsidP="006D39D2">
      <w:pPr>
        <w:pStyle w:val="ParagraphHeader"/>
        <w:jc w:val="left"/>
        <w:rPr>
          <w:rFonts w:ascii="Arial" w:hAnsi="Arial" w:cs="Arial"/>
          <w:szCs w:val="24"/>
        </w:rPr>
      </w:pPr>
      <w:r w:rsidRPr="009F158F">
        <w:rPr>
          <w:rFonts w:ascii="Arial" w:hAnsi="Arial" w:cs="Arial"/>
          <w:szCs w:val="24"/>
        </w:rPr>
        <w:t>ONSITE CONTACT INFORMATIOn</w:t>
      </w:r>
    </w:p>
    <w:p w14:paraId="2AB0662C" w14:textId="77777777" w:rsidR="001D1E55" w:rsidRPr="009F158F" w:rsidRDefault="001D1E55" w:rsidP="006D39D2">
      <w:pPr>
        <w:pStyle w:val="ParagraphHeader"/>
        <w:jc w:val="left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395"/>
        <w:gridCol w:w="5675"/>
      </w:tblGrid>
      <w:tr w:rsidR="00D70D74" w:rsidRPr="009F158F" w14:paraId="5FD171CE" w14:textId="77777777" w:rsidTr="00292828">
        <w:tc>
          <w:tcPr>
            <w:tcW w:w="4395" w:type="dxa"/>
          </w:tcPr>
          <w:p w14:paraId="4C4C60CD" w14:textId="77777777" w:rsidR="001D1E55" w:rsidRPr="009F158F" w:rsidRDefault="001D1E55" w:rsidP="00157084">
            <w:pPr>
              <w:rPr>
                <w:rFonts w:ascii="Arial" w:hAnsi="Arial" w:cs="Arial"/>
                <w:sz w:val="22"/>
                <w:szCs w:val="22"/>
              </w:rPr>
            </w:pPr>
            <w:r w:rsidRPr="009F158F">
              <w:rPr>
                <w:rFonts w:ascii="Arial" w:hAnsi="Arial" w:cs="Arial"/>
                <w:sz w:val="22"/>
                <w:szCs w:val="22"/>
              </w:rPr>
              <w:t>ONSITE CONTACT NAME: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703922008"/>
            <w:placeholder>
              <w:docPart w:val="311C21284CFF48C48274C96A549DC21A"/>
            </w:placeholder>
            <w:showingPlcHdr/>
            <w:text/>
          </w:sdtPr>
          <w:sdtEndPr/>
          <w:sdtContent>
            <w:tc>
              <w:tcPr>
                <w:tcW w:w="5675" w:type="dxa"/>
                <w:tcBorders>
                  <w:bottom w:val="single" w:sz="4" w:space="0" w:color="auto"/>
                </w:tcBorders>
              </w:tcPr>
              <w:p w14:paraId="292A88DE" w14:textId="3A5A5B34" w:rsidR="001D1E55" w:rsidRPr="009F158F" w:rsidRDefault="00FB7BD2" w:rsidP="00157084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9F158F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D70D74" w:rsidRPr="009F158F" w14:paraId="0D170C15" w14:textId="77777777" w:rsidTr="00292828">
        <w:tc>
          <w:tcPr>
            <w:tcW w:w="4395" w:type="dxa"/>
          </w:tcPr>
          <w:p w14:paraId="0107DEC8" w14:textId="77777777" w:rsidR="001D1E55" w:rsidRPr="009F158F" w:rsidRDefault="001D1E55" w:rsidP="00D33C46">
            <w:pPr>
              <w:rPr>
                <w:rFonts w:ascii="Arial" w:hAnsi="Arial" w:cs="Arial"/>
                <w:sz w:val="22"/>
                <w:szCs w:val="22"/>
              </w:rPr>
            </w:pPr>
            <w:r w:rsidRPr="009F158F">
              <w:rPr>
                <w:rFonts w:ascii="Arial" w:hAnsi="Arial" w:cs="Arial"/>
                <w:sz w:val="22"/>
                <w:szCs w:val="22"/>
              </w:rPr>
              <w:t>ONSITE CONTACT PHONE NUMBER: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281429653"/>
            <w:placeholder>
              <w:docPart w:val="21FBDE4BF3514B2FB078806FB9713D60"/>
            </w:placeholder>
            <w:showingPlcHdr/>
            <w:text/>
          </w:sdtPr>
          <w:sdtEndPr/>
          <w:sdtContent>
            <w:tc>
              <w:tcPr>
                <w:tcW w:w="567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25FA4432" w14:textId="5289D130" w:rsidR="001D1E55" w:rsidRPr="009F158F" w:rsidRDefault="00AD403E" w:rsidP="00D33C46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9F158F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D70D74" w:rsidRPr="009F158F" w14:paraId="2C590E01" w14:textId="77777777" w:rsidTr="00292828">
        <w:tc>
          <w:tcPr>
            <w:tcW w:w="4395" w:type="dxa"/>
          </w:tcPr>
          <w:p w14:paraId="48373F68" w14:textId="77777777" w:rsidR="001D1E55" w:rsidRPr="009F158F" w:rsidRDefault="001D1E55" w:rsidP="00D33C46">
            <w:pPr>
              <w:rPr>
                <w:rFonts w:ascii="Arial" w:hAnsi="Arial" w:cs="Arial"/>
                <w:sz w:val="22"/>
                <w:szCs w:val="22"/>
              </w:rPr>
            </w:pPr>
            <w:r w:rsidRPr="009F158F">
              <w:rPr>
                <w:rFonts w:ascii="Arial" w:hAnsi="Arial" w:cs="Arial"/>
                <w:sz w:val="22"/>
                <w:szCs w:val="22"/>
              </w:rPr>
              <w:t>ONSITE CONTACT EMAIL: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632281008"/>
            <w:placeholder>
              <w:docPart w:val="32BB6C3C77BD471FBCDE6008E6FC2A89"/>
            </w:placeholder>
            <w:showingPlcHdr/>
            <w:text/>
          </w:sdtPr>
          <w:sdtEndPr/>
          <w:sdtContent>
            <w:tc>
              <w:tcPr>
                <w:tcW w:w="567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A885CB4" w14:textId="44620BD2" w:rsidR="001D1E55" w:rsidRPr="009F158F" w:rsidRDefault="00FB7BD2" w:rsidP="00D33C46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9F158F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D70D74" w:rsidRPr="009F158F" w14:paraId="5818BA89" w14:textId="77777777" w:rsidTr="00292828">
        <w:tc>
          <w:tcPr>
            <w:tcW w:w="4395" w:type="dxa"/>
          </w:tcPr>
          <w:p w14:paraId="6F7B0112" w14:textId="77777777" w:rsidR="001D1E55" w:rsidRPr="009F158F" w:rsidRDefault="001D1E55" w:rsidP="00D33C46">
            <w:pPr>
              <w:rPr>
                <w:rFonts w:ascii="Arial" w:hAnsi="Arial" w:cs="Arial"/>
                <w:sz w:val="22"/>
                <w:szCs w:val="22"/>
              </w:rPr>
            </w:pPr>
            <w:r w:rsidRPr="009F158F">
              <w:rPr>
                <w:rFonts w:ascii="Arial" w:hAnsi="Arial" w:cs="Arial"/>
                <w:sz w:val="22"/>
                <w:szCs w:val="22"/>
              </w:rPr>
              <w:t>EVENT MANAGER:</w:t>
            </w:r>
          </w:p>
        </w:tc>
        <w:tc>
          <w:tcPr>
            <w:tcW w:w="5675" w:type="dxa"/>
            <w:tcBorders>
              <w:top w:val="single" w:sz="4" w:space="0" w:color="auto"/>
              <w:bottom w:val="single" w:sz="4" w:space="0" w:color="auto"/>
            </w:tcBorders>
          </w:tcPr>
          <w:p w14:paraId="5CE4FF08" w14:textId="370CFC2D" w:rsidR="001D1E55" w:rsidRPr="009F158F" w:rsidRDefault="00AD0C41" w:rsidP="00D33C46">
            <w:pPr>
              <w:rPr>
                <w:rFonts w:ascii="Arial" w:hAnsi="Arial" w:cs="Arial"/>
                <w:sz w:val="22"/>
                <w:szCs w:val="22"/>
              </w:rPr>
            </w:pPr>
            <w:r w:rsidRPr="009F158F">
              <w:rPr>
                <w:rFonts w:ascii="Arial" w:hAnsi="Arial" w:cs="Arial"/>
                <w:sz w:val="22"/>
                <w:szCs w:val="22"/>
              </w:rPr>
              <w:t xml:space="preserve">Jordi Becerra, </w:t>
            </w:r>
            <w:r w:rsidR="00080E30" w:rsidRPr="009F158F">
              <w:rPr>
                <w:rFonts w:ascii="Arial" w:hAnsi="Arial" w:cs="Arial"/>
                <w:sz w:val="22"/>
                <w:szCs w:val="22"/>
              </w:rPr>
              <w:t>Lele Cruz</w:t>
            </w:r>
          </w:p>
        </w:tc>
      </w:tr>
    </w:tbl>
    <w:p w14:paraId="47B8F16F" w14:textId="77777777" w:rsidR="001D1E55" w:rsidRPr="009F158F" w:rsidRDefault="001D1E55" w:rsidP="00283602">
      <w:pPr>
        <w:pStyle w:val="ParagraphHeader"/>
        <w:pBdr>
          <w:bottom w:val="single" w:sz="12" w:space="1" w:color="auto"/>
        </w:pBdr>
        <w:jc w:val="left"/>
        <w:rPr>
          <w:rFonts w:ascii="Arial" w:hAnsi="Arial" w:cs="Arial"/>
          <w:sz w:val="22"/>
          <w:szCs w:val="22"/>
        </w:rPr>
      </w:pPr>
    </w:p>
    <w:p w14:paraId="68087F4A" w14:textId="77777777" w:rsidR="001D1E55" w:rsidRPr="009F158F" w:rsidRDefault="001D1E55" w:rsidP="00250094">
      <w:pPr>
        <w:pStyle w:val="ParagraphHeader"/>
        <w:jc w:val="left"/>
        <w:rPr>
          <w:rFonts w:ascii="Arial" w:hAnsi="Arial" w:cs="Arial"/>
          <w:sz w:val="22"/>
          <w:szCs w:val="22"/>
        </w:rPr>
      </w:pPr>
    </w:p>
    <w:p w14:paraId="29081AEB" w14:textId="77777777" w:rsidR="001D1E55" w:rsidRPr="009F158F" w:rsidRDefault="001D1E55" w:rsidP="00250094">
      <w:pPr>
        <w:pStyle w:val="ParagraphHeader"/>
        <w:jc w:val="left"/>
        <w:rPr>
          <w:rFonts w:ascii="Arial" w:hAnsi="Arial" w:cs="Arial"/>
          <w:szCs w:val="24"/>
        </w:rPr>
      </w:pPr>
      <w:r w:rsidRPr="009F158F">
        <w:rPr>
          <w:rFonts w:ascii="Arial" w:hAnsi="Arial" w:cs="Arial"/>
          <w:szCs w:val="24"/>
        </w:rPr>
        <w:t>FOOD &amp; Beverage REQUIREMENTS</w:t>
      </w:r>
    </w:p>
    <w:p w14:paraId="36FD6577" w14:textId="77777777" w:rsidR="001D1E55" w:rsidRPr="009F158F" w:rsidRDefault="001D1E55" w:rsidP="00250094">
      <w:pPr>
        <w:pStyle w:val="ParagraphHeader"/>
        <w:jc w:val="left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10070"/>
      </w:tblGrid>
      <w:tr w:rsidR="00D70D74" w:rsidRPr="009F158F" w14:paraId="1CD739AE" w14:textId="77777777" w:rsidTr="005C123E">
        <w:tc>
          <w:tcPr>
            <w:tcW w:w="10070" w:type="dxa"/>
          </w:tcPr>
          <w:p w14:paraId="481BA8A6" w14:textId="22E67909" w:rsidR="00FB7BD2" w:rsidRPr="009F158F" w:rsidRDefault="00FB7BD2" w:rsidP="00FB7B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158F">
              <w:rPr>
                <w:rFonts w:ascii="Arial" w:hAnsi="Arial" w:cs="Arial"/>
                <w:i/>
                <w:iCs/>
                <w:sz w:val="22"/>
                <w:szCs w:val="22"/>
              </w:rPr>
              <w:t>All menus are designed for a minimum of fifteen (15) or more guests.</w:t>
            </w:r>
          </w:p>
          <w:p w14:paraId="322A53A2" w14:textId="6821C896" w:rsidR="001D1E55" w:rsidRPr="009F158F" w:rsidRDefault="00FB7BD2" w:rsidP="00FB7B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158F">
              <w:rPr>
                <w:rFonts w:ascii="Arial" w:hAnsi="Arial" w:cs="Arial"/>
                <w:i/>
                <w:iCs/>
                <w:sz w:val="22"/>
                <w:szCs w:val="22"/>
              </w:rPr>
              <w:t>Crafted for a maximum of 2 hours of service. Prepared for the full guest guarantee.</w:t>
            </w:r>
          </w:p>
        </w:tc>
      </w:tr>
    </w:tbl>
    <w:p w14:paraId="07CC9B29" w14:textId="77777777" w:rsidR="001D1E55" w:rsidRPr="009F158F" w:rsidRDefault="001D1E55" w:rsidP="00250094">
      <w:pPr>
        <w:rPr>
          <w:rFonts w:ascii="Arial" w:hAnsi="Arial" w:cs="Arial"/>
          <w:b/>
          <w:bCs/>
          <w:sz w:val="22"/>
          <w:szCs w:val="22"/>
        </w:rPr>
      </w:pPr>
    </w:p>
    <w:p w14:paraId="4F692A4B" w14:textId="77777777" w:rsidR="001D1E55" w:rsidRPr="009F158F" w:rsidRDefault="001D1E55" w:rsidP="00250094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Grid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2517"/>
        <w:gridCol w:w="2517"/>
        <w:gridCol w:w="2518"/>
        <w:gridCol w:w="2518"/>
      </w:tblGrid>
      <w:tr w:rsidR="00D70D74" w:rsidRPr="009F158F" w14:paraId="71EA705C" w14:textId="77777777" w:rsidTr="004B5C49">
        <w:trPr>
          <w:cantSplit/>
        </w:trPr>
        <w:tc>
          <w:tcPr>
            <w:tcW w:w="2517" w:type="dxa"/>
          </w:tcPr>
          <w:p w14:paraId="10885425" w14:textId="77777777" w:rsidR="001D1E55" w:rsidRPr="009F158F" w:rsidRDefault="001D1E55" w:rsidP="00250094">
            <w:pPr>
              <w:rPr>
                <w:rFonts w:ascii="Arial" w:hAnsi="Arial" w:cs="Arial"/>
                <w:sz w:val="22"/>
                <w:szCs w:val="22"/>
              </w:rPr>
            </w:pPr>
            <w:r w:rsidRPr="009F158F">
              <w:rPr>
                <w:rFonts w:ascii="Arial" w:hAnsi="Arial" w:cs="Arial"/>
                <w:sz w:val="22"/>
                <w:szCs w:val="22"/>
              </w:rPr>
              <w:t>BREAKFAST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2066671450"/>
            <w:placeholder>
              <w:docPart w:val="226A4387507347CB99EECFA225489824"/>
            </w:placeholder>
            <w:showingPlcHdr/>
            <w:text/>
          </w:sdtPr>
          <w:sdtEndPr/>
          <w:sdtContent>
            <w:tc>
              <w:tcPr>
                <w:tcW w:w="7553" w:type="dxa"/>
                <w:gridSpan w:val="3"/>
                <w:tcBorders>
                  <w:bottom w:val="single" w:sz="4" w:space="0" w:color="auto"/>
                </w:tcBorders>
              </w:tcPr>
              <w:p w14:paraId="5910BB33" w14:textId="6F0AEDAC" w:rsidR="001D1E55" w:rsidRPr="009F158F" w:rsidRDefault="00AD403E" w:rsidP="00250094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9F158F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D70D74" w:rsidRPr="009F158F" w14:paraId="459F164A" w14:textId="77777777" w:rsidTr="004B5C49">
        <w:trPr>
          <w:cantSplit/>
        </w:trPr>
        <w:tc>
          <w:tcPr>
            <w:tcW w:w="2517" w:type="dxa"/>
          </w:tcPr>
          <w:p w14:paraId="49E57BA6" w14:textId="77777777" w:rsidR="001D1E55" w:rsidRPr="009F158F" w:rsidRDefault="001D1E55" w:rsidP="002500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3C55D75" w14:textId="77777777" w:rsidR="001D1E55" w:rsidRPr="009F158F" w:rsidRDefault="001D1E55" w:rsidP="0025009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0D74" w:rsidRPr="009F158F" w14:paraId="0E8E610D" w14:textId="77777777" w:rsidTr="004B5C49">
        <w:trPr>
          <w:cantSplit/>
        </w:trPr>
        <w:tc>
          <w:tcPr>
            <w:tcW w:w="2517" w:type="dxa"/>
          </w:tcPr>
          <w:p w14:paraId="0326E4FC" w14:textId="77777777" w:rsidR="001D1E55" w:rsidRPr="009F158F" w:rsidRDefault="001D1E55" w:rsidP="00B3246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F158F">
              <w:rPr>
                <w:rFonts w:ascii="Arial" w:hAnsi="Arial" w:cs="Arial"/>
                <w:sz w:val="22"/>
                <w:szCs w:val="22"/>
              </w:rPr>
              <w:t>Start Time: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14:paraId="062B51B2" w14:textId="77777777" w:rsidR="001D1E55" w:rsidRPr="009F158F" w:rsidRDefault="001D1E55" w:rsidP="00BF2FD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single" w:sz="4" w:space="0" w:color="auto"/>
            </w:tcBorders>
          </w:tcPr>
          <w:p w14:paraId="46E9CB58" w14:textId="77777777" w:rsidR="001D1E55" w:rsidRPr="009F158F" w:rsidRDefault="001D1E55" w:rsidP="00B3246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F158F">
              <w:rPr>
                <w:rFonts w:ascii="Arial" w:hAnsi="Arial" w:cs="Arial"/>
                <w:sz w:val="22"/>
                <w:szCs w:val="22"/>
              </w:rPr>
              <w:t>End Time:</w:t>
            </w:r>
          </w:p>
        </w:tc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14:paraId="122AC9DA" w14:textId="77777777" w:rsidR="001D1E55" w:rsidRPr="009F158F" w:rsidRDefault="001D1E55" w:rsidP="00BF2FD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72DF3B0" w14:textId="77777777" w:rsidR="001D1E55" w:rsidRPr="009F158F" w:rsidRDefault="001D1E55" w:rsidP="00250094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Grid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2517"/>
        <w:gridCol w:w="2517"/>
        <w:gridCol w:w="2518"/>
        <w:gridCol w:w="2518"/>
      </w:tblGrid>
      <w:tr w:rsidR="00D70D74" w:rsidRPr="009F158F" w14:paraId="50307034" w14:textId="77777777" w:rsidTr="004B5C49">
        <w:trPr>
          <w:cantSplit/>
        </w:trPr>
        <w:tc>
          <w:tcPr>
            <w:tcW w:w="2517" w:type="dxa"/>
          </w:tcPr>
          <w:p w14:paraId="08EA50C0" w14:textId="77777777" w:rsidR="001D1E55" w:rsidRPr="009F158F" w:rsidRDefault="001D1E55" w:rsidP="007C1951">
            <w:pPr>
              <w:rPr>
                <w:rFonts w:ascii="Arial" w:hAnsi="Arial" w:cs="Arial"/>
                <w:sz w:val="22"/>
                <w:szCs w:val="22"/>
              </w:rPr>
            </w:pPr>
            <w:r w:rsidRPr="009F158F">
              <w:rPr>
                <w:rFonts w:ascii="Arial" w:hAnsi="Arial" w:cs="Arial"/>
                <w:sz w:val="22"/>
                <w:szCs w:val="22"/>
              </w:rPr>
              <w:t>LUNCH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811322252"/>
            <w:placeholder>
              <w:docPart w:val="A6494CFE2ED14062AD36406668E91B41"/>
            </w:placeholder>
            <w:showingPlcHdr/>
            <w:text/>
          </w:sdtPr>
          <w:sdtEndPr/>
          <w:sdtContent>
            <w:tc>
              <w:tcPr>
                <w:tcW w:w="7553" w:type="dxa"/>
                <w:gridSpan w:val="3"/>
                <w:tcBorders>
                  <w:bottom w:val="single" w:sz="4" w:space="0" w:color="auto"/>
                </w:tcBorders>
              </w:tcPr>
              <w:p w14:paraId="202896DD" w14:textId="16F1F7BF" w:rsidR="001D1E55" w:rsidRPr="009F158F" w:rsidRDefault="00AD403E" w:rsidP="007C1951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9F158F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D70D74" w:rsidRPr="009F158F" w14:paraId="1B3BCA5C" w14:textId="77777777" w:rsidTr="004B5C49">
        <w:trPr>
          <w:cantSplit/>
        </w:trPr>
        <w:tc>
          <w:tcPr>
            <w:tcW w:w="2517" w:type="dxa"/>
          </w:tcPr>
          <w:p w14:paraId="6D4D6583" w14:textId="77777777" w:rsidR="001D1E55" w:rsidRPr="009F158F" w:rsidRDefault="001D1E55" w:rsidP="007C19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D3C3EA3" w14:textId="77777777" w:rsidR="001D1E55" w:rsidRPr="009F158F" w:rsidRDefault="001D1E55" w:rsidP="007C195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0D74" w:rsidRPr="009F158F" w14:paraId="3D71AA56" w14:textId="77777777" w:rsidTr="004B5C49">
        <w:trPr>
          <w:cantSplit/>
        </w:trPr>
        <w:tc>
          <w:tcPr>
            <w:tcW w:w="2517" w:type="dxa"/>
          </w:tcPr>
          <w:p w14:paraId="5FCEE869" w14:textId="77777777" w:rsidR="001D1E55" w:rsidRPr="009F158F" w:rsidRDefault="001D1E55" w:rsidP="007C195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F158F">
              <w:rPr>
                <w:rFonts w:ascii="Arial" w:hAnsi="Arial" w:cs="Arial"/>
                <w:sz w:val="22"/>
                <w:szCs w:val="22"/>
              </w:rPr>
              <w:t>Start Time: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14:paraId="1FB6FECE" w14:textId="77777777" w:rsidR="001D1E55" w:rsidRPr="009F158F" w:rsidRDefault="001D1E55" w:rsidP="00BF2FD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single" w:sz="4" w:space="0" w:color="auto"/>
            </w:tcBorders>
          </w:tcPr>
          <w:p w14:paraId="4A59E593" w14:textId="77777777" w:rsidR="001D1E55" w:rsidRPr="009F158F" w:rsidRDefault="001D1E55" w:rsidP="007C195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F158F">
              <w:rPr>
                <w:rFonts w:ascii="Arial" w:hAnsi="Arial" w:cs="Arial"/>
                <w:sz w:val="22"/>
                <w:szCs w:val="22"/>
              </w:rPr>
              <w:t>End Time:</w:t>
            </w:r>
          </w:p>
        </w:tc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14:paraId="75C90FD7" w14:textId="77777777" w:rsidR="001D1E55" w:rsidRPr="009F158F" w:rsidRDefault="001D1E55" w:rsidP="00BF2FD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CA06934" w14:textId="77777777" w:rsidR="001D1E55" w:rsidRPr="009F158F" w:rsidRDefault="001D1E55" w:rsidP="00250094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Grid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2517"/>
        <w:gridCol w:w="2517"/>
        <w:gridCol w:w="2518"/>
        <w:gridCol w:w="2518"/>
      </w:tblGrid>
      <w:tr w:rsidR="00D70D74" w:rsidRPr="009F158F" w14:paraId="2FDBA3CE" w14:textId="77777777" w:rsidTr="004B5C49">
        <w:trPr>
          <w:cantSplit/>
        </w:trPr>
        <w:tc>
          <w:tcPr>
            <w:tcW w:w="2517" w:type="dxa"/>
          </w:tcPr>
          <w:p w14:paraId="40F0C010" w14:textId="77777777" w:rsidR="001D1E55" w:rsidRPr="009F158F" w:rsidRDefault="001D1E55" w:rsidP="007C1951">
            <w:pPr>
              <w:rPr>
                <w:rFonts w:ascii="Arial" w:hAnsi="Arial" w:cs="Arial"/>
                <w:sz w:val="22"/>
                <w:szCs w:val="22"/>
              </w:rPr>
            </w:pPr>
            <w:r w:rsidRPr="009F158F">
              <w:rPr>
                <w:rFonts w:ascii="Arial" w:hAnsi="Arial" w:cs="Arial"/>
                <w:sz w:val="22"/>
                <w:szCs w:val="22"/>
              </w:rPr>
              <w:t>DINNER/RECEPTION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310292729"/>
            <w:placeholder>
              <w:docPart w:val="9892CE30C1844D6887AA3CE7BF1B745B"/>
            </w:placeholder>
            <w:showingPlcHdr/>
            <w:text/>
          </w:sdtPr>
          <w:sdtEndPr/>
          <w:sdtContent>
            <w:tc>
              <w:tcPr>
                <w:tcW w:w="7553" w:type="dxa"/>
                <w:gridSpan w:val="3"/>
                <w:tcBorders>
                  <w:bottom w:val="single" w:sz="4" w:space="0" w:color="auto"/>
                </w:tcBorders>
              </w:tcPr>
              <w:p w14:paraId="6F050D49" w14:textId="4BFB4022" w:rsidR="001D1E55" w:rsidRPr="009F158F" w:rsidRDefault="00AD403E" w:rsidP="007C1951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9F158F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D70D74" w:rsidRPr="009F158F" w14:paraId="6CFE5431" w14:textId="77777777" w:rsidTr="004B5C49">
        <w:trPr>
          <w:cantSplit/>
        </w:trPr>
        <w:tc>
          <w:tcPr>
            <w:tcW w:w="2517" w:type="dxa"/>
          </w:tcPr>
          <w:p w14:paraId="1827DA19" w14:textId="77777777" w:rsidR="001D1E55" w:rsidRPr="009F158F" w:rsidRDefault="001D1E55" w:rsidP="007C19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BE6B6C4" w14:textId="77777777" w:rsidR="001D1E55" w:rsidRPr="009F158F" w:rsidRDefault="001D1E55" w:rsidP="007C195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0D74" w:rsidRPr="009F158F" w14:paraId="3053F995" w14:textId="77777777" w:rsidTr="004B5C49">
        <w:trPr>
          <w:cantSplit/>
        </w:trPr>
        <w:tc>
          <w:tcPr>
            <w:tcW w:w="2517" w:type="dxa"/>
          </w:tcPr>
          <w:p w14:paraId="73F0D794" w14:textId="77777777" w:rsidR="001D1E55" w:rsidRPr="009F158F" w:rsidRDefault="001D1E55" w:rsidP="007C195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F158F">
              <w:rPr>
                <w:rFonts w:ascii="Arial" w:hAnsi="Arial" w:cs="Arial"/>
                <w:sz w:val="22"/>
                <w:szCs w:val="22"/>
              </w:rPr>
              <w:t>Start Time: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14:paraId="798B4BAA" w14:textId="77777777" w:rsidR="001D1E55" w:rsidRPr="009F158F" w:rsidRDefault="001D1E55" w:rsidP="00BF2FD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single" w:sz="4" w:space="0" w:color="auto"/>
            </w:tcBorders>
          </w:tcPr>
          <w:p w14:paraId="6FE29F2F" w14:textId="77777777" w:rsidR="001D1E55" w:rsidRPr="009F158F" w:rsidRDefault="001D1E55" w:rsidP="007C195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F158F">
              <w:rPr>
                <w:rFonts w:ascii="Arial" w:hAnsi="Arial" w:cs="Arial"/>
                <w:sz w:val="22"/>
                <w:szCs w:val="22"/>
              </w:rPr>
              <w:t>End Time:</w:t>
            </w:r>
          </w:p>
        </w:tc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14:paraId="6401B39A" w14:textId="77777777" w:rsidR="001D1E55" w:rsidRPr="009F158F" w:rsidRDefault="001D1E55" w:rsidP="00BF2FD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09A8C6B" w14:textId="77777777" w:rsidR="001D1E55" w:rsidRPr="009F158F" w:rsidRDefault="001D1E55" w:rsidP="00250094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Grid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2517"/>
        <w:gridCol w:w="2517"/>
        <w:gridCol w:w="2518"/>
        <w:gridCol w:w="2518"/>
      </w:tblGrid>
      <w:tr w:rsidR="00D70D74" w:rsidRPr="009F158F" w14:paraId="5A31DD69" w14:textId="77777777" w:rsidTr="004B5C49">
        <w:trPr>
          <w:cantSplit/>
        </w:trPr>
        <w:tc>
          <w:tcPr>
            <w:tcW w:w="2517" w:type="dxa"/>
          </w:tcPr>
          <w:p w14:paraId="64099CB1" w14:textId="77777777" w:rsidR="001D1E55" w:rsidRPr="009F158F" w:rsidRDefault="001D1E55" w:rsidP="007C1951">
            <w:pPr>
              <w:rPr>
                <w:rFonts w:ascii="Arial" w:hAnsi="Arial" w:cs="Arial"/>
                <w:sz w:val="22"/>
                <w:szCs w:val="22"/>
              </w:rPr>
            </w:pPr>
            <w:r w:rsidRPr="009F158F">
              <w:rPr>
                <w:rFonts w:ascii="Arial" w:hAnsi="Arial" w:cs="Arial"/>
                <w:sz w:val="22"/>
                <w:szCs w:val="22"/>
              </w:rPr>
              <w:t>BREAKS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399082438"/>
            <w:placeholder>
              <w:docPart w:val="20880E2207964E4BB82826461AFBCC14"/>
            </w:placeholder>
            <w:showingPlcHdr/>
            <w:text/>
          </w:sdtPr>
          <w:sdtEndPr/>
          <w:sdtContent>
            <w:tc>
              <w:tcPr>
                <w:tcW w:w="7553" w:type="dxa"/>
                <w:gridSpan w:val="3"/>
                <w:tcBorders>
                  <w:bottom w:val="single" w:sz="4" w:space="0" w:color="auto"/>
                </w:tcBorders>
              </w:tcPr>
              <w:p w14:paraId="5FCD1880" w14:textId="77183C75" w:rsidR="001D1E55" w:rsidRPr="009F158F" w:rsidRDefault="00FB7BD2" w:rsidP="007C1951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9F158F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D70D74" w:rsidRPr="009F158F" w14:paraId="12C883FA" w14:textId="77777777" w:rsidTr="004B5C49">
        <w:trPr>
          <w:cantSplit/>
        </w:trPr>
        <w:tc>
          <w:tcPr>
            <w:tcW w:w="2517" w:type="dxa"/>
          </w:tcPr>
          <w:p w14:paraId="4607E919" w14:textId="77777777" w:rsidR="001D1E55" w:rsidRPr="009F158F" w:rsidRDefault="001D1E55" w:rsidP="007C19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88649C3" w14:textId="77777777" w:rsidR="001D1E55" w:rsidRPr="009F158F" w:rsidRDefault="001D1E55" w:rsidP="007C195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0D74" w:rsidRPr="009F158F" w14:paraId="75AC4C90" w14:textId="77777777" w:rsidTr="004B5C49">
        <w:trPr>
          <w:cantSplit/>
        </w:trPr>
        <w:tc>
          <w:tcPr>
            <w:tcW w:w="2517" w:type="dxa"/>
          </w:tcPr>
          <w:p w14:paraId="317BC1E6" w14:textId="77777777" w:rsidR="001D1E55" w:rsidRPr="009F158F" w:rsidRDefault="001D1E55" w:rsidP="007C195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F158F">
              <w:rPr>
                <w:rFonts w:ascii="Arial" w:hAnsi="Arial" w:cs="Arial"/>
                <w:sz w:val="22"/>
                <w:szCs w:val="22"/>
              </w:rPr>
              <w:t>Start Time: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14:paraId="73CA513E" w14:textId="69EF8B60" w:rsidR="001D1E55" w:rsidRPr="009F158F" w:rsidRDefault="001D1E55" w:rsidP="00BF2FD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single" w:sz="4" w:space="0" w:color="auto"/>
            </w:tcBorders>
          </w:tcPr>
          <w:p w14:paraId="339BBCAC" w14:textId="77777777" w:rsidR="001D1E55" w:rsidRPr="009F158F" w:rsidRDefault="001D1E55" w:rsidP="007C195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F158F">
              <w:rPr>
                <w:rFonts w:ascii="Arial" w:hAnsi="Arial" w:cs="Arial"/>
                <w:sz w:val="22"/>
                <w:szCs w:val="22"/>
              </w:rPr>
              <w:t>End Time:</w:t>
            </w:r>
          </w:p>
        </w:tc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14:paraId="78A1E3C7" w14:textId="41AB086D" w:rsidR="001D1E55" w:rsidRPr="009F158F" w:rsidRDefault="001D1E55" w:rsidP="00BF2FD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E023981" w14:textId="77777777" w:rsidR="001D1E55" w:rsidRPr="009F158F" w:rsidRDefault="001D1E55" w:rsidP="001927F2">
      <w:pPr>
        <w:rPr>
          <w:rFonts w:ascii="Arial" w:hAnsi="Arial" w:cs="Arial"/>
          <w:b/>
          <w:bCs/>
          <w:sz w:val="22"/>
          <w:szCs w:val="22"/>
        </w:rPr>
      </w:pPr>
    </w:p>
    <w:p w14:paraId="6664FA2E" w14:textId="77777777" w:rsidR="001D1E55" w:rsidRPr="009F158F" w:rsidRDefault="001D1E55" w:rsidP="001927F2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Grid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10070"/>
      </w:tblGrid>
      <w:tr w:rsidR="00D70D74" w:rsidRPr="009F158F" w14:paraId="58FA3045" w14:textId="77777777" w:rsidTr="00297A7D">
        <w:tc>
          <w:tcPr>
            <w:tcW w:w="10070" w:type="dxa"/>
          </w:tcPr>
          <w:p w14:paraId="4ADE9B57" w14:textId="77777777" w:rsidR="001D1E55" w:rsidRPr="009F158F" w:rsidRDefault="001D1E55" w:rsidP="00113DFF">
            <w:pPr>
              <w:rPr>
                <w:rFonts w:ascii="Arial" w:hAnsi="Arial" w:cs="Arial"/>
                <w:sz w:val="22"/>
                <w:szCs w:val="22"/>
              </w:rPr>
            </w:pPr>
            <w:r w:rsidRPr="009F158F">
              <w:rPr>
                <w:rFonts w:ascii="Arial" w:hAnsi="Arial" w:cs="Arial"/>
                <w:sz w:val="22"/>
                <w:szCs w:val="22"/>
              </w:rPr>
              <w:t>DIETARY RESTRICTIONS (Include guest name &amp; food allergy):</w:t>
            </w:r>
          </w:p>
        </w:tc>
      </w:tr>
    </w:tbl>
    <w:p w14:paraId="111AB4D7" w14:textId="77777777" w:rsidR="001D1E55" w:rsidRPr="009F158F" w:rsidRDefault="001D1E55" w:rsidP="00113DFF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Grid"/>
        <w:tblW w:w="0" w:type="auto"/>
        <w:tblBorders>
          <w:left w:val="nil"/>
          <w:right w:val="nil"/>
        </w:tblBorders>
        <w:tblLook w:val="04A0" w:firstRow="1" w:lastRow="0" w:firstColumn="1" w:lastColumn="0" w:noHBand="0" w:noVBand="1"/>
      </w:tblPr>
      <w:tblGrid>
        <w:gridCol w:w="10070"/>
      </w:tblGrid>
      <w:tr w:rsidR="00D70D74" w:rsidRPr="009F158F" w14:paraId="16CA31F3" w14:textId="77777777" w:rsidTr="00113DFF">
        <w:sdt>
          <w:sdtPr>
            <w:rPr>
              <w:rFonts w:ascii="Arial" w:hAnsi="Arial" w:cs="Arial"/>
              <w:sz w:val="22"/>
              <w:szCs w:val="22"/>
            </w:rPr>
            <w:id w:val="-1830351237"/>
            <w:placeholder>
              <w:docPart w:val="4E5FC650794D49188353669043247648"/>
            </w:placeholder>
            <w:showingPlcHdr/>
            <w:text/>
          </w:sdtPr>
          <w:sdtEndPr/>
          <w:sdtContent>
            <w:tc>
              <w:tcPr>
                <w:tcW w:w="10070" w:type="dxa"/>
                <w:tcBorders>
                  <w:top w:val="nil"/>
                </w:tcBorders>
              </w:tcPr>
              <w:p w14:paraId="4898538D" w14:textId="606EA091" w:rsidR="001D1E55" w:rsidRPr="009F158F" w:rsidRDefault="00AD403E" w:rsidP="001927F2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9F158F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D70D74" w:rsidRPr="009F158F" w14:paraId="01EECC43" w14:textId="77777777" w:rsidTr="00113DFF">
        <w:sdt>
          <w:sdtPr>
            <w:rPr>
              <w:rFonts w:ascii="Arial" w:hAnsi="Arial" w:cs="Arial"/>
              <w:sz w:val="22"/>
              <w:szCs w:val="22"/>
            </w:rPr>
            <w:id w:val="362953651"/>
            <w:placeholder>
              <w:docPart w:val="E1474E799B604C5282FB6F8C719C1571"/>
            </w:placeholder>
            <w:showingPlcHdr/>
            <w:text/>
          </w:sdtPr>
          <w:sdtEndPr/>
          <w:sdtContent>
            <w:tc>
              <w:tcPr>
                <w:tcW w:w="10070" w:type="dxa"/>
              </w:tcPr>
              <w:p w14:paraId="65EAF611" w14:textId="51378F1F" w:rsidR="001D1E55" w:rsidRPr="009F158F" w:rsidRDefault="00AD403E" w:rsidP="001927F2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9F158F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D70D74" w:rsidRPr="009F158F" w14:paraId="5640E7FD" w14:textId="77777777" w:rsidTr="00113DFF">
        <w:sdt>
          <w:sdtPr>
            <w:rPr>
              <w:rFonts w:ascii="Arial" w:hAnsi="Arial" w:cs="Arial"/>
              <w:sz w:val="22"/>
              <w:szCs w:val="22"/>
            </w:rPr>
            <w:id w:val="-2012665454"/>
            <w:placeholder>
              <w:docPart w:val="94ED1A004F634978BC1914F2F75FFAD7"/>
            </w:placeholder>
            <w:showingPlcHdr/>
            <w:text/>
          </w:sdtPr>
          <w:sdtEndPr/>
          <w:sdtContent>
            <w:tc>
              <w:tcPr>
                <w:tcW w:w="10070" w:type="dxa"/>
              </w:tcPr>
              <w:p w14:paraId="411ED0E6" w14:textId="0E23C1CE" w:rsidR="001D1E55" w:rsidRPr="009F158F" w:rsidRDefault="00AD403E" w:rsidP="001927F2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9F158F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D70D74" w:rsidRPr="009F158F" w14:paraId="042EF4DB" w14:textId="77777777" w:rsidTr="00113DFF">
        <w:sdt>
          <w:sdtPr>
            <w:rPr>
              <w:rFonts w:ascii="Arial" w:hAnsi="Arial" w:cs="Arial"/>
              <w:sz w:val="22"/>
              <w:szCs w:val="22"/>
            </w:rPr>
            <w:id w:val="1347209710"/>
            <w:placeholder>
              <w:docPart w:val="2AD8923A3CCB4BBA9DF0E20C2732FD5A"/>
            </w:placeholder>
            <w:showingPlcHdr/>
            <w:text/>
          </w:sdtPr>
          <w:sdtEndPr/>
          <w:sdtContent>
            <w:tc>
              <w:tcPr>
                <w:tcW w:w="10070" w:type="dxa"/>
              </w:tcPr>
              <w:p w14:paraId="1310BCFD" w14:textId="0F949003" w:rsidR="001D1E55" w:rsidRPr="009F158F" w:rsidRDefault="00AD403E" w:rsidP="001927F2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9F158F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</w:tbl>
    <w:p w14:paraId="187418DA" w14:textId="77777777" w:rsidR="001D1E55" w:rsidRPr="009F158F" w:rsidRDefault="001D1E55" w:rsidP="001927F2">
      <w:pPr>
        <w:rPr>
          <w:rFonts w:ascii="Arial" w:hAnsi="Arial" w:cs="Arial"/>
        </w:rPr>
      </w:pPr>
    </w:p>
    <w:sectPr w:rsidR="001D1E55" w:rsidRPr="009F158F" w:rsidSect="00DB295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B08350" w14:textId="77777777" w:rsidR="00883971" w:rsidRDefault="00883971">
      <w:r>
        <w:separator/>
      </w:r>
    </w:p>
  </w:endnote>
  <w:endnote w:type="continuationSeparator" w:id="0">
    <w:p w14:paraId="446D6BF8" w14:textId="77777777" w:rsidR="00883971" w:rsidRDefault="00883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Heavy">
    <w:altName w:val="Calibri"/>
    <w:charset w:val="4D"/>
    <w:family w:val="swiss"/>
    <w:pitch w:val="variable"/>
    <w:sig w:usb0="800000AF" w:usb1="5000204A" w:usb2="00000000" w:usb3="00000000" w:csb0="0000009B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69ABC4" w14:textId="77777777" w:rsidR="001D1E55" w:rsidRDefault="001D1E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40685830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2"/>
        <w:szCs w:val="22"/>
      </w:rPr>
    </w:sdtEndPr>
    <w:sdtContent>
      <w:p w14:paraId="58056DA7" w14:textId="77777777" w:rsidR="001D1E55" w:rsidRPr="00E14C7F" w:rsidRDefault="001D1E55">
        <w:pPr>
          <w:pStyle w:val="Footer"/>
          <w:jc w:val="right"/>
          <w:rPr>
            <w:rFonts w:ascii="Arial" w:hAnsi="Arial" w:cs="Arial"/>
            <w:sz w:val="22"/>
            <w:szCs w:val="22"/>
          </w:rPr>
        </w:pPr>
        <w:r w:rsidRPr="00E14C7F">
          <w:rPr>
            <w:rFonts w:ascii="Arial" w:hAnsi="Arial" w:cs="Arial"/>
            <w:sz w:val="22"/>
            <w:szCs w:val="22"/>
          </w:rPr>
          <w:fldChar w:fldCharType="begin"/>
        </w:r>
        <w:r w:rsidRPr="00E14C7F">
          <w:rPr>
            <w:rFonts w:ascii="Arial" w:hAnsi="Arial" w:cs="Arial"/>
            <w:sz w:val="22"/>
            <w:szCs w:val="22"/>
          </w:rPr>
          <w:instrText xml:space="preserve"> PAGE   \* MERGEFORMAT </w:instrText>
        </w:r>
        <w:r w:rsidRPr="00E14C7F">
          <w:rPr>
            <w:rFonts w:ascii="Arial" w:hAnsi="Arial" w:cs="Arial"/>
            <w:sz w:val="22"/>
            <w:szCs w:val="22"/>
          </w:rPr>
          <w:fldChar w:fldCharType="separate"/>
        </w:r>
        <w:r w:rsidRPr="00E14C7F">
          <w:rPr>
            <w:rFonts w:ascii="Arial" w:hAnsi="Arial" w:cs="Arial"/>
            <w:noProof/>
            <w:sz w:val="22"/>
            <w:szCs w:val="22"/>
          </w:rPr>
          <w:t>2</w:t>
        </w:r>
        <w:r w:rsidRPr="00E14C7F">
          <w:rPr>
            <w:rFonts w:ascii="Arial" w:hAnsi="Arial" w:cs="Arial"/>
            <w:noProof/>
            <w:sz w:val="22"/>
            <w:szCs w:val="22"/>
          </w:rPr>
          <w:fldChar w:fldCharType="end"/>
        </w:r>
      </w:p>
    </w:sdtContent>
  </w:sdt>
  <w:p w14:paraId="634C95C1" w14:textId="77777777" w:rsidR="001D1E55" w:rsidRDefault="001D1E5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3F9F1" w14:textId="77777777" w:rsidR="001D1E55" w:rsidRDefault="001D1E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8A70E2" w14:textId="77777777" w:rsidR="00883971" w:rsidRDefault="00883971">
      <w:r>
        <w:separator/>
      </w:r>
    </w:p>
  </w:footnote>
  <w:footnote w:type="continuationSeparator" w:id="0">
    <w:p w14:paraId="7E088AF5" w14:textId="77777777" w:rsidR="00883971" w:rsidRDefault="008839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2D687" w14:textId="77777777" w:rsidR="001D1E55" w:rsidRDefault="001D1E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56E2F4" w14:textId="77777777" w:rsidR="001D1E55" w:rsidRPr="00297AF7" w:rsidRDefault="001D1E55" w:rsidP="00297AF7">
    <w:pPr>
      <w:pStyle w:val="Header"/>
      <w:jc w:val="center"/>
    </w:pPr>
    <w:r>
      <w:rPr>
        <w:noProof/>
      </w:rPr>
      <w:drawing>
        <wp:inline distT="0" distB="0" distL="0" distR="0" wp14:anchorId="35CAEB15" wp14:editId="44A9490A">
          <wp:extent cx="1206500" cy="603250"/>
          <wp:effectExtent l="0" t="0" r="0" b="6350"/>
          <wp:docPr id="3" name="Picture 3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500" cy="603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44DEB9" w14:textId="77777777" w:rsidR="001D1E55" w:rsidRDefault="001D1E5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D74"/>
    <w:rsid w:val="00031605"/>
    <w:rsid w:val="00080E30"/>
    <w:rsid w:val="000D48B7"/>
    <w:rsid w:val="001537CB"/>
    <w:rsid w:val="001A2EE3"/>
    <w:rsid w:val="001D1E55"/>
    <w:rsid w:val="001E0AA1"/>
    <w:rsid w:val="00292828"/>
    <w:rsid w:val="002B1001"/>
    <w:rsid w:val="004318C1"/>
    <w:rsid w:val="004569C2"/>
    <w:rsid w:val="004B5C49"/>
    <w:rsid w:val="004D31C0"/>
    <w:rsid w:val="005166CD"/>
    <w:rsid w:val="005531C1"/>
    <w:rsid w:val="005B676E"/>
    <w:rsid w:val="005E0465"/>
    <w:rsid w:val="00637E58"/>
    <w:rsid w:val="007057E9"/>
    <w:rsid w:val="0075664A"/>
    <w:rsid w:val="00883971"/>
    <w:rsid w:val="008B160F"/>
    <w:rsid w:val="00953D9E"/>
    <w:rsid w:val="009C5A6C"/>
    <w:rsid w:val="009E13A5"/>
    <w:rsid w:val="009F158F"/>
    <w:rsid w:val="00AD0C41"/>
    <w:rsid w:val="00AD403E"/>
    <w:rsid w:val="00B53092"/>
    <w:rsid w:val="00BB3BDE"/>
    <w:rsid w:val="00C03C1C"/>
    <w:rsid w:val="00CD65B5"/>
    <w:rsid w:val="00D016C7"/>
    <w:rsid w:val="00D70D74"/>
    <w:rsid w:val="00D7453E"/>
    <w:rsid w:val="00E458F3"/>
    <w:rsid w:val="00FB7BD2"/>
    <w:rsid w:val="00FB7DDE"/>
    <w:rsid w:val="00FD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C045C"/>
  <w15:docId w15:val="{3523716C-BE7E-4FF0-8645-B55A87762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7A7D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7A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7AF7"/>
  </w:style>
  <w:style w:type="paragraph" w:styleId="Footer">
    <w:name w:val="footer"/>
    <w:basedOn w:val="Normal"/>
    <w:link w:val="FooterChar"/>
    <w:uiPriority w:val="99"/>
    <w:unhideWhenUsed/>
    <w:rsid w:val="00297A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7AF7"/>
  </w:style>
  <w:style w:type="paragraph" w:customStyle="1" w:styleId="ParagraphHeader">
    <w:name w:val="Paragraph Header"/>
    <w:link w:val="ParagraphHeaderChar"/>
    <w:qFormat/>
    <w:rsid w:val="00DB295D"/>
    <w:pPr>
      <w:spacing w:after="0" w:line="240" w:lineRule="auto"/>
      <w:jc w:val="center"/>
    </w:pPr>
    <w:rPr>
      <w:rFonts w:ascii="Avenir Heavy" w:hAnsi="Avenir Heavy" w:cs="Times New Roman (Body CS)"/>
      <w:b/>
      <w:caps/>
      <w:color w:val="254580"/>
      <w:spacing w:val="80"/>
      <w:kern w:val="0"/>
      <w:sz w:val="24"/>
      <w:szCs w:val="28"/>
      <w14:ligatures w14:val="none"/>
    </w:rPr>
  </w:style>
  <w:style w:type="character" w:customStyle="1" w:styleId="ParagraphHeaderChar">
    <w:name w:val="Paragraph Header Char"/>
    <w:basedOn w:val="DefaultParagraphFont"/>
    <w:link w:val="ParagraphHeader"/>
    <w:rsid w:val="00DB295D"/>
    <w:rPr>
      <w:rFonts w:ascii="Avenir Heavy" w:hAnsi="Avenir Heavy" w:cs="Times New Roman (Body CS)"/>
      <w:b/>
      <w:caps/>
      <w:color w:val="254580"/>
      <w:spacing w:val="80"/>
      <w:kern w:val="0"/>
      <w:sz w:val="24"/>
      <w:szCs w:val="28"/>
      <w14:ligatures w14:val="none"/>
    </w:rPr>
  </w:style>
  <w:style w:type="table" w:styleId="TableGrid">
    <w:name w:val="Table Grid"/>
    <w:basedOn w:val="TableNormal"/>
    <w:uiPriority w:val="39"/>
    <w:rsid w:val="006D39D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9343A"/>
    <w:rPr>
      <w:color w:val="808080"/>
    </w:rPr>
  </w:style>
  <w:style w:type="table" w:styleId="PlainTable1">
    <w:name w:val="Plain Table 1"/>
    <w:basedOn w:val="TableNormal"/>
    <w:uiPriority w:val="99"/>
    <w:rsid w:val="00AD403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637E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637E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ele.Cruz@FBLasVegas.com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Jordi.Becerra@FBLasVegas.com" TargetMode="Externa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326A620006B4DA2A03F2403851E2E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005E5-5C80-4C1B-BDA1-4080C45CD88F}"/>
      </w:docPartPr>
      <w:docPartBody>
        <w:p w:rsidR="006E6C25" w:rsidRDefault="00475973" w:rsidP="00475973">
          <w:pPr>
            <w:pStyle w:val="1326A620006B4DA2A03F2403851E2E111"/>
          </w:pPr>
          <w:r w:rsidRPr="009F158F">
            <w:rPr>
              <w:rStyle w:val="PlaceholderText"/>
              <w:rFonts w:ascii="Arial" w:hAnsi="Arial" w:cs="Arial"/>
            </w:rPr>
            <w:t xml:space="preserve">Click or tap here to enter </w:t>
          </w:r>
          <w:r>
            <w:rPr>
              <w:rStyle w:val="PlaceholderText"/>
              <w:rFonts w:ascii="Arial" w:hAnsi="Arial" w:cs="Arial"/>
            </w:rPr>
            <w:t>location</w:t>
          </w:r>
          <w:r w:rsidRPr="009F158F">
            <w:rPr>
              <w:rStyle w:val="PlaceholderText"/>
              <w:rFonts w:ascii="Arial" w:hAnsi="Arial" w:cs="Arial"/>
            </w:rPr>
            <w:t>.</w:t>
          </w:r>
        </w:p>
      </w:docPartBody>
    </w:docPart>
    <w:docPart>
      <w:docPartPr>
        <w:name w:val="311C21284CFF48C48274C96A549DC2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C59338-B9D0-4220-A48F-6A6CE6E0AB04}"/>
      </w:docPartPr>
      <w:docPartBody>
        <w:p w:rsidR="006E6C25" w:rsidRDefault="00475973" w:rsidP="00475973">
          <w:pPr>
            <w:pStyle w:val="311C21284CFF48C48274C96A549DC21A1"/>
          </w:pPr>
          <w:r w:rsidRPr="009F158F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32BB6C3C77BD471FBCDE6008E6FC2A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87DC76-CE4E-40E0-B1FB-FD453D7EBFEC}"/>
      </w:docPartPr>
      <w:docPartBody>
        <w:p w:rsidR="006E6C25" w:rsidRDefault="00475973" w:rsidP="00475973">
          <w:pPr>
            <w:pStyle w:val="32BB6C3C77BD471FBCDE6008E6FC2A891"/>
          </w:pPr>
          <w:r w:rsidRPr="009F158F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20880E2207964E4BB82826461AFBCC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F5A84A-C16D-47D0-AB0D-46BB6E551BED}"/>
      </w:docPartPr>
      <w:docPartBody>
        <w:p w:rsidR="006E6C25" w:rsidRDefault="00475973" w:rsidP="00475973">
          <w:pPr>
            <w:pStyle w:val="20880E2207964E4BB82826461AFBCC141"/>
          </w:pPr>
          <w:r w:rsidRPr="009F158F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C71424668219447BA7D8785F31394D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9E88DD-9E96-4162-9242-7DB23EDA7DBE}"/>
      </w:docPartPr>
      <w:docPartBody>
        <w:p w:rsidR="001335A7" w:rsidRDefault="00475973" w:rsidP="00475973">
          <w:pPr>
            <w:pStyle w:val="C71424668219447BA7D8785F31394D9E1"/>
          </w:pPr>
          <w:r w:rsidRPr="009F158F">
            <w:rPr>
              <w:rStyle w:val="PlaceholderText"/>
              <w:rFonts w:ascii="Arial" w:hAnsi="Arial" w:cs="Arial"/>
            </w:rPr>
            <w:t xml:space="preserve">Click or tap here to enter </w:t>
          </w:r>
          <w:r>
            <w:rPr>
              <w:rStyle w:val="PlaceholderText"/>
              <w:rFonts w:ascii="Arial" w:hAnsi="Arial" w:cs="Arial"/>
            </w:rPr>
            <w:t>quantity</w:t>
          </w:r>
          <w:r w:rsidRPr="009F158F">
            <w:rPr>
              <w:rStyle w:val="PlaceholderText"/>
              <w:rFonts w:ascii="Arial" w:hAnsi="Arial" w:cs="Arial"/>
            </w:rPr>
            <w:t>.</w:t>
          </w:r>
        </w:p>
      </w:docPartBody>
    </w:docPart>
    <w:docPart>
      <w:docPartPr>
        <w:name w:val="B8248E5049D6484FB8A8786421D616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77A1EB-002C-4837-8CB6-8E2109D5959C}"/>
      </w:docPartPr>
      <w:docPartBody>
        <w:p w:rsidR="001335A7" w:rsidRDefault="00475973" w:rsidP="00475973">
          <w:pPr>
            <w:pStyle w:val="B8248E5049D6484FB8A8786421D616621"/>
          </w:pPr>
          <w:r w:rsidRPr="009F158F">
            <w:rPr>
              <w:rStyle w:val="PlaceholderText"/>
              <w:rFonts w:ascii="Arial" w:hAnsi="Arial" w:cs="Arial"/>
            </w:rPr>
            <w:t xml:space="preserve">Click or tap here to enter </w:t>
          </w:r>
          <w:r>
            <w:rPr>
              <w:rStyle w:val="PlaceholderText"/>
              <w:rFonts w:ascii="Arial" w:hAnsi="Arial" w:cs="Arial"/>
            </w:rPr>
            <w:t>the time</w:t>
          </w:r>
          <w:r w:rsidRPr="009F158F">
            <w:rPr>
              <w:rStyle w:val="PlaceholderText"/>
              <w:rFonts w:ascii="Arial" w:hAnsi="Arial" w:cs="Arial"/>
            </w:rPr>
            <w:t>.</w:t>
          </w:r>
        </w:p>
      </w:docPartBody>
    </w:docPart>
    <w:docPart>
      <w:docPartPr>
        <w:name w:val="E4A63E79A15144F98CAC17BD55E7E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E12FD0-FF70-483D-A30F-17419D7F80B5}"/>
      </w:docPartPr>
      <w:docPartBody>
        <w:p w:rsidR="001335A7" w:rsidRDefault="00475973" w:rsidP="00475973">
          <w:pPr>
            <w:pStyle w:val="E4A63E79A15144F98CAC17BD55E7E6821"/>
          </w:pPr>
          <w:r>
            <w:rPr>
              <w:rStyle w:val="PlaceholderText"/>
            </w:rPr>
            <w:t>E</w:t>
          </w:r>
          <w:r w:rsidRPr="00C03C1C">
            <w:rPr>
              <w:rStyle w:val="PlaceholderText"/>
              <w:rFonts w:ascii="Arial" w:hAnsi="Arial" w:cs="Arial"/>
            </w:rPr>
            <w:t xml:space="preserve">nter </w:t>
          </w:r>
          <w:r>
            <w:rPr>
              <w:rStyle w:val="PlaceholderText"/>
              <w:rFonts w:ascii="Arial" w:hAnsi="Arial" w:cs="Arial"/>
            </w:rPr>
            <w:t>your company name</w:t>
          </w:r>
          <w:r w:rsidRPr="009F158F">
            <w:rPr>
              <w:rStyle w:val="PlaceholderText"/>
              <w:rFonts w:ascii="Arial" w:hAnsi="Arial" w:cs="Arial"/>
            </w:rPr>
            <w:t>.</w:t>
          </w:r>
        </w:p>
      </w:docPartBody>
    </w:docPart>
    <w:docPart>
      <w:docPartPr>
        <w:name w:val="21FBDE4BF3514B2FB078806FB9713D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039927-F7BE-4441-9BC3-E762EC837A53}"/>
      </w:docPartPr>
      <w:docPartBody>
        <w:p w:rsidR="001335A7" w:rsidRDefault="00475973" w:rsidP="00475973">
          <w:pPr>
            <w:pStyle w:val="21FBDE4BF3514B2FB078806FB9713D601"/>
          </w:pPr>
          <w:r w:rsidRPr="009F158F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226A4387507347CB99EECFA225489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EAD727-D4A0-47FA-99D0-B538B18CCFC8}"/>
      </w:docPartPr>
      <w:docPartBody>
        <w:p w:rsidR="001335A7" w:rsidRDefault="00475973" w:rsidP="00475973">
          <w:pPr>
            <w:pStyle w:val="226A4387507347CB99EECFA2254898241"/>
          </w:pPr>
          <w:r w:rsidRPr="009F158F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A6494CFE2ED14062AD36406668E91B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A1B827-1F29-47AE-BDA9-E6801D5980F9}"/>
      </w:docPartPr>
      <w:docPartBody>
        <w:p w:rsidR="001335A7" w:rsidRDefault="00475973" w:rsidP="00475973">
          <w:pPr>
            <w:pStyle w:val="A6494CFE2ED14062AD36406668E91B411"/>
          </w:pPr>
          <w:r w:rsidRPr="009F158F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9892CE30C1844D6887AA3CE7BF1B74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89E1B4-578F-43DF-92B3-F2F44A7E4A1D}"/>
      </w:docPartPr>
      <w:docPartBody>
        <w:p w:rsidR="001335A7" w:rsidRDefault="00475973" w:rsidP="00475973">
          <w:pPr>
            <w:pStyle w:val="9892CE30C1844D6887AA3CE7BF1B745B1"/>
          </w:pPr>
          <w:r w:rsidRPr="009F158F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4E5FC650794D491883536690432476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9B84D8-B065-488E-B769-21197C8B67F0}"/>
      </w:docPartPr>
      <w:docPartBody>
        <w:p w:rsidR="001335A7" w:rsidRDefault="00475973" w:rsidP="00475973">
          <w:pPr>
            <w:pStyle w:val="4E5FC650794D491883536690432476481"/>
          </w:pPr>
          <w:r w:rsidRPr="009F158F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E1474E799B604C5282FB6F8C719C1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FB9ACF-CE99-4258-BF4D-F7E47AE6CB26}"/>
      </w:docPartPr>
      <w:docPartBody>
        <w:p w:rsidR="001335A7" w:rsidRDefault="00475973" w:rsidP="00475973">
          <w:pPr>
            <w:pStyle w:val="E1474E799B604C5282FB6F8C719C15711"/>
          </w:pPr>
          <w:r w:rsidRPr="009F158F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94ED1A004F634978BC1914F2F75FFA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A86D5B-3B99-4915-9C15-A79B36C3380C}"/>
      </w:docPartPr>
      <w:docPartBody>
        <w:p w:rsidR="001335A7" w:rsidRDefault="00475973" w:rsidP="00475973">
          <w:pPr>
            <w:pStyle w:val="94ED1A004F634978BC1914F2F75FFAD71"/>
          </w:pPr>
          <w:r w:rsidRPr="009F158F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2AD8923A3CCB4BBA9DF0E20C2732FD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511B0-B869-497A-A69A-A7B48DC114D4}"/>
      </w:docPartPr>
      <w:docPartBody>
        <w:p w:rsidR="001335A7" w:rsidRDefault="00475973" w:rsidP="00475973">
          <w:pPr>
            <w:pStyle w:val="2AD8923A3CCB4BBA9DF0E20C2732FD5A1"/>
          </w:pPr>
          <w:r w:rsidRPr="009F158F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23101A-6AA8-4996-B2AC-471FA798B710}"/>
      </w:docPartPr>
      <w:docPartBody>
        <w:p w:rsidR="001335A7" w:rsidRDefault="00475973">
          <w:r w:rsidRPr="005675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CA65C2CE2A4707A4765E58A7BC4A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5731E9-694E-4BB4-9EBD-5B76DE6516E0}"/>
      </w:docPartPr>
      <w:docPartBody>
        <w:p w:rsidR="001335A7" w:rsidRDefault="00475973" w:rsidP="00475973">
          <w:pPr>
            <w:pStyle w:val="A6CA65C2CE2A4707A4765E58A7BC4AFA"/>
          </w:pPr>
          <w:r w:rsidRPr="009F158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Heavy">
    <w:altName w:val="Calibri"/>
    <w:charset w:val="4D"/>
    <w:family w:val="swiss"/>
    <w:pitch w:val="variable"/>
    <w:sig w:usb0="800000AF" w:usb1="5000204A" w:usb2="00000000" w:usb3="00000000" w:csb0="0000009B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oNotTrackMove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C25"/>
    <w:rsid w:val="001335A7"/>
    <w:rsid w:val="001A2EE3"/>
    <w:rsid w:val="001E0AA1"/>
    <w:rsid w:val="00432B25"/>
    <w:rsid w:val="00475973"/>
    <w:rsid w:val="004D31C0"/>
    <w:rsid w:val="006E6C25"/>
    <w:rsid w:val="007351B9"/>
    <w:rsid w:val="0075664A"/>
    <w:rsid w:val="00CC6552"/>
    <w:rsid w:val="00E45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75973"/>
    <w:rPr>
      <w:color w:val="808080"/>
    </w:rPr>
  </w:style>
  <w:style w:type="paragraph" w:customStyle="1" w:styleId="E4A63E79A15144F98CAC17BD55E7E6821">
    <w:name w:val="E4A63E79A15144F98CAC17BD55E7E6821"/>
    <w:rsid w:val="00475973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14:ligatures w14:val="none"/>
    </w:rPr>
  </w:style>
  <w:style w:type="paragraph" w:customStyle="1" w:styleId="A6CA65C2CE2A4707A4765E58A7BC4AFA">
    <w:name w:val="A6CA65C2CE2A4707A4765E58A7BC4AFA"/>
    <w:rsid w:val="00475973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14:ligatures w14:val="none"/>
    </w:rPr>
  </w:style>
  <w:style w:type="paragraph" w:customStyle="1" w:styleId="B8248E5049D6484FB8A8786421D616621">
    <w:name w:val="B8248E5049D6484FB8A8786421D616621"/>
    <w:rsid w:val="00475973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14:ligatures w14:val="none"/>
    </w:rPr>
  </w:style>
  <w:style w:type="paragraph" w:customStyle="1" w:styleId="C71424668219447BA7D8785F31394D9E1">
    <w:name w:val="C71424668219447BA7D8785F31394D9E1"/>
    <w:rsid w:val="00475973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14:ligatures w14:val="none"/>
    </w:rPr>
  </w:style>
  <w:style w:type="paragraph" w:customStyle="1" w:styleId="1326A620006B4DA2A03F2403851E2E111">
    <w:name w:val="1326A620006B4DA2A03F2403851E2E111"/>
    <w:rsid w:val="00475973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14:ligatures w14:val="none"/>
    </w:rPr>
  </w:style>
  <w:style w:type="paragraph" w:customStyle="1" w:styleId="311C21284CFF48C48274C96A549DC21A1">
    <w:name w:val="311C21284CFF48C48274C96A549DC21A1"/>
    <w:rsid w:val="00475973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14:ligatures w14:val="none"/>
    </w:rPr>
  </w:style>
  <w:style w:type="paragraph" w:customStyle="1" w:styleId="21FBDE4BF3514B2FB078806FB9713D601">
    <w:name w:val="21FBDE4BF3514B2FB078806FB9713D601"/>
    <w:rsid w:val="00475973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14:ligatures w14:val="none"/>
    </w:rPr>
  </w:style>
  <w:style w:type="paragraph" w:customStyle="1" w:styleId="32BB6C3C77BD471FBCDE6008E6FC2A891">
    <w:name w:val="32BB6C3C77BD471FBCDE6008E6FC2A891"/>
    <w:rsid w:val="00475973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14:ligatures w14:val="none"/>
    </w:rPr>
  </w:style>
  <w:style w:type="paragraph" w:customStyle="1" w:styleId="226A4387507347CB99EECFA2254898241">
    <w:name w:val="226A4387507347CB99EECFA2254898241"/>
    <w:rsid w:val="00475973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14:ligatures w14:val="none"/>
    </w:rPr>
  </w:style>
  <w:style w:type="paragraph" w:customStyle="1" w:styleId="A6494CFE2ED14062AD36406668E91B411">
    <w:name w:val="A6494CFE2ED14062AD36406668E91B411"/>
    <w:rsid w:val="00475973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14:ligatures w14:val="none"/>
    </w:rPr>
  </w:style>
  <w:style w:type="paragraph" w:customStyle="1" w:styleId="9892CE30C1844D6887AA3CE7BF1B745B1">
    <w:name w:val="9892CE30C1844D6887AA3CE7BF1B745B1"/>
    <w:rsid w:val="00475973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14:ligatures w14:val="none"/>
    </w:rPr>
  </w:style>
  <w:style w:type="paragraph" w:customStyle="1" w:styleId="20880E2207964E4BB82826461AFBCC141">
    <w:name w:val="20880E2207964E4BB82826461AFBCC141"/>
    <w:rsid w:val="00475973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14:ligatures w14:val="none"/>
    </w:rPr>
  </w:style>
  <w:style w:type="paragraph" w:customStyle="1" w:styleId="4E5FC650794D491883536690432476481">
    <w:name w:val="4E5FC650794D491883536690432476481"/>
    <w:rsid w:val="00475973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14:ligatures w14:val="none"/>
    </w:rPr>
  </w:style>
  <w:style w:type="paragraph" w:customStyle="1" w:styleId="E1474E799B604C5282FB6F8C719C15711">
    <w:name w:val="E1474E799B604C5282FB6F8C719C15711"/>
    <w:rsid w:val="00475973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14:ligatures w14:val="none"/>
    </w:rPr>
  </w:style>
  <w:style w:type="paragraph" w:customStyle="1" w:styleId="94ED1A004F634978BC1914F2F75FFAD71">
    <w:name w:val="94ED1A004F634978BC1914F2F75FFAD71"/>
    <w:rsid w:val="00475973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14:ligatures w14:val="none"/>
    </w:rPr>
  </w:style>
  <w:style w:type="paragraph" w:customStyle="1" w:styleId="2AD8923A3CCB4BBA9DF0E20C2732FD5A1">
    <w:name w:val="2AD8923A3CCB4BBA9DF0E20C2732FD5A1"/>
    <w:rsid w:val="00475973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f88133-dbc0-4a13-8789-6031978f2da1" xsi:nil="true"/>
    <lcf76f155ced4ddcb4097134ff3c332f xmlns="ba4255cd-254d-4f01-9c0c-15fda069a33d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FA834BF387334D920B1392ED03B91B" ma:contentTypeVersion="14" ma:contentTypeDescription="Create a new document." ma:contentTypeScope="" ma:versionID="2ab65f90c1b45da5bb480d359585d533">
  <xsd:schema xmlns:xsd="http://www.w3.org/2001/XMLSchema" xmlns:xs="http://www.w3.org/2001/XMLSchema" xmlns:p="http://schemas.microsoft.com/office/2006/metadata/properties" xmlns:ns2="ba4255cd-254d-4f01-9c0c-15fda069a33d" xmlns:ns3="baf88133-dbc0-4a13-8789-6031978f2da1" targetNamespace="http://schemas.microsoft.com/office/2006/metadata/properties" ma:root="true" ma:fieldsID="1ab397be27adea2480b9c3df5fd3e4b0" ns2:_="" ns3:_="">
    <xsd:import namespace="ba4255cd-254d-4f01-9c0c-15fda069a33d"/>
    <xsd:import namespace="baf88133-dbc0-4a13-8789-6031978f2d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255cd-254d-4f01-9c0c-15fda069a3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5753fd0-9459-4d0f-88c0-ca0a903db4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f88133-dbc0-4a13-8789-6031978f2da1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24518fa-374b-49c4-99fa-5abf7c63f7ac}" ma:internalName="TaxCatchAll" ma:showField="CatchAllData" ma:web="c0337433-1989-48a5-a427-be13adaaf7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EABF8A-5132-4BB0-B19F-2150137B8C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A564F0-F2C4-4103-AC17-D3233371799C}">
  <ds:schemaRefs>
    <ds:schemaRef ds:uri="http://schemas.microsoft.com/office/2006/metadata/properties"/>
    <ds:schemaRef ds:uri="http://schemas.microsoft.com/office/infopath/2007/PartnerControls"/>
    <ds:schemaRef ds:uri="baf88133-dbc0-4a13-8789-6031978f2da1"/>
    <ds:schemaRef ds:uri="ba4255cd-254d-4f01-9c0c-15fda069a33d"/>
  </ds:schemaRefs>
</ds:datastoreItem>
</file>

<file path=customXml/itemProps3.xml><?xml version="1.0" encoding="utf-8"?>
<ds:datastoreItem xmlns:ds="http://schemas.openxmlformats.org/officeDocument/2006/customXml" ds:itemID="{90EF8316-DC31-474F-A401-912996497B2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E9A4CF2-2E4E-42D8-A705-3CA55E9529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255cd-254d-4f01-9c0c-15fda069a33d"/>
    <ds:schemaRef ds:uri="baf88133-dbc0-4a13-8789-6031978f2d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2a4ff82-fec3-469d-aafb-ac8276216699}" enabled="0" method="" siteId="{72a4ff82-fec3-469d-aafb-ac8276216699}" removed="1"/>
  <clbl:label id="{f17139b1-3e59-42e2-b5c9-8eda0153b231}" enabled="1" method="Standard" siteId="{94c3e67c-9e2d-4800-a6b7-635d97882165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 Hernandez</dc:creator>
  <cp:lastModifiedBy>Daniela Dos Santos</cp:lastModifiedBy>
  <cp:revision>28</cp:revision>
  <cp:lastPrinted>2023-11-02T16:28:00Z</cp:lastPrinted>
  <dcterms:created xsi:type="dcterms:W3CDTF">2025-05-13T17:33:00Z</dcterms:created>
  <dcterms:modified xsi:type="dcterms:W3CDTF">2025-06-11T13:05:00Z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0x010100C2FA834BF387334D920B1392ED03B91B</vt:lpwstr>
  </property>
  <property fmtid="{D5CDD505-2E9C-101B-9397-08002B2CF9AE}" pid="3" name="MediaServiceImageTags">
    <vt:lpwstr/>
  </property>
  <property fmtid="{D5CDD505-2E9C-101B-9397-08002B2CF9AE}" pid="4" name="MSIP_Label_defa4170-0d19-0005-0004-bc88714345d2_ActionId">
    <vt:lpwstr>3cbd5589-3249-4078-a701-f4acef102855</vt:lpwstr>
  </property>
  <property fmtid="{D5CDD505-2E9C-101B-9397-08002B2CF9AE}" pid="5" name="MSIP_Label_defa4170-0d19-0005-0004-bc88714345d2_ContentBits">
    <vt:lpwstr>0</vt:lpwstr>
  </property>
  <property fmtid="{D5CDD505-2E9C-101B-9397-08002B2CF9AE}" pid="6" name="MSIP_Label_defa4170-0d19-0005-0004-bc88714345d2_Enabled">
    <vt:lpwstr>true</vt:lpwstr>
  </property>
  <property fmtid="{D5CDD505-2E9C-101B-9397-08002B2CF9AE}" pid="7" name="MSIP_Label_defa4170-0d19-0005-0004-bc88714345d2_Method">
    <vt:lpwstr>Standard</vt:lpwstr>
  </property>
  <property fmtid="{D5CDD505-2E9C-101B-9397-08002B2CF9AE}" pid="8" name="MSIP_Label_defa4170-0d19-0005-0004-bc88714345d2_Name">
    <vt:lpwstr>defa4170-0d19-0005-0004-bc88714345d2</vt:lpwstr>
  </property>
  <property fmtid="{D5CDD505-2E9C-101B-9397-08002B2CF9AE}" pid="9" name="MSIP_Label_defa4170-0d19-0005-0004-bc88714345d2_SetDate">
    <vt:lpwstr>2023-10-26T21:08:23Z</vt:lpwstr>
  </property>
  <property fmtid="{D5CDD505-2E9C-101B-9397-08002B2CF9AE}" pid="10" name="MSIP_Label_defa4170-0d19-0005-0004-bc88714345d2_SiteId">
    <vt:lpwstr>6c3ea66e-576d-4c38-9245-625329590cd2</vt:lpwstr>
  </property>
</Properties>
</file>